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1A3" w:rsidRDefault="006831A3" w:rsidP="006831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Министерство образования Свердловской области</w:t>
      </w:r>
    </w:p>
    <w:p w:rsidR="006831A3" w:rsidRDefault="006831A3" w:rsidP="006831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Государственное автономное профессиональное образовательное учреждение</w:t>
      </w:r>
    </w:p>
    <w:p w:rsidR="006831A3" w:rsidRDefault="006831A3" w:rsidP="006831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Свердловской области</w:t>
      </w:r>
    </w:p>
    <w:p w:rsidR="006831A3" w:rsidRDefault="006831A3" w:rsidP="006831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«Режевской политехникум»</w:t>
      </w:r>
    </w:p>
    <w:p w:rsidR="006831A3" w:rsidRDefault="006831A3" w:rsidP="006831A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31A3" w:rsidRDefault="006831A3" w:rsidP="006831A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Согласовано: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Утверждаю:</w:t>
      </w:r>
    </w:p>
    <w:p w:rsidR="006831A3" w:rsidRDefault="006831A3" w:rsidP="006831A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Зам.директора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УВР                                                 Директор ГАПОУ СО «Режевской политехникум»</w:t>
      </w:r>
    </w:p>
    <w:p w:rsidR="006831A3" w:rsidRDefault="006831A3" w:rsidP="006831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О.В.Семенова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С.А.Дрягилева</w:t>
      </w:r>
      <w:proofErr w:type="spellEnd"/>
    </w:p>
    <w:p w:rsidR="006831A3" w:rsidRDefault="006831A3" w:rsidP="006831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144F">
        <w:rPr>
          <w:rFonts w:ascii="Times New Roman" w:hAnsi="Times New Roman" w:cs="Times New Roman"/>
          <w:sz w:val="24"/>
          <w:szCs w:val="24"/>
          <w:u w:val="single"/>
        </w:rPr>
        <w:t>«2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7A144F">
        <w:rPr>
          <w:rFonts w:ascii="Times New Roman" w:hAnsi="Times New Roman" w:cs="Times New Roman"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144F">
        <w:rPr>
          <w:rFonts w:ascii="Times New Roman" w:hAnsi="Times New Roman" w:cs="Times New Roman"/>
          <w:sz w:val="24"/>
          <w:szCs w:val="24"/>
          <w:u w:val="single"/>
        </w:rPr>
        <w:t>августа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144F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144F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ода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A144F">
        <w:rPr>
          <w:rFonts w:ascii="Times New Roman" w:hAnsi="Times New Roman" w:cs="Times New Roman"/>
          <w:sz w:val="24"/>
          <w:szCs w:val="24"/>
          <w:u w:val="single"/>
        </w:rPr>
        <w:t>«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29</w:t>
      </w:r>
      <w:r w:rsidRPr="007A144F">
        <w:rPr>
          <w:rFonts w:ascii="Times New Roman" w:hAnsi="Times New Roman" w:cs="Times New Roman"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A144F">
        <w:rPr>
          <w:rFonts w:ascii="Times New Roman" w:hAnsi="Times New Roman" w:cs="Times New Roman"/>
          <w:sz w:val="24"/>
          <w:szCs w:val="24"/>
          <w:u w:val="single"/>
        </w:rPr>
        <w:t>августа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2025</w:t>
      </w:r>
      <w:r w:rsidRPr="007A144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831A3" w:rsidRDefault="006831A3" w:rsidP="006831A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31A3" w:rsidRDefault="006831A3" w:rsidP="006831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31A3" w:rsidRDefault="006831A3" w:rsidP="006831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31A3" w:rsidRDefault="006831A3" w:rsidP="006831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31A3" w:rsidRPr="001D1170" w:rsidRDefault="006831A3" w:rsidP="006831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170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6831A3" w:rsidRPr="001D1170" w:rsidRDefault="006831A3" w:rsidP="006831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D1170">
        <w:rPr>
          <w:rFonts w:ascii="Times New Roman" w:hAnsi="Times New Roman" w:cs="Times New Roman"/>
          <w:b/>
          <w:sz w:val="24"/>
          <w:szCs w:val="24"/>
        </w:rPr>
        <w:t>работы</w:t>
      </w:r>
      <w:proofErr w:type="gramEnd"/>
      <w:r w:rsidRPr="001D1170">
        <w:rPr>
          <w:rFonts w:ascii="Times New Roman" w:hAnsi="Times New Roman" w:cs="Times New Roman"/>
          <w:b/>
          <w:sz w:val="24"/>
          <w:szCs w:val="24"/>
        </w:rPr>
        <w:t xml:space="preserve"> Совета профилактики правонарушений </w:t>
      </w:r>
    </w:p>
    <w:p w:rsidR="006831A3" w:rsidRPr="001D1170" w:rsidRDefault="006831A3" w:rsidP="006831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D1170">
        <w:rPr>
          <w:rFonts w:ascii="Times New Roman" w:hAnsi="Times New Roman" w:cs="Times New Roman"/>
          <w:b/>
          <w:sz w:val="24"/>
          <w:szCs w:val="24"/>
        </w:rPr>
        <w:t>среди</w:t>
      </w:r>
      <w:proofErr w:type="gramEnd"/>
      <w:r w:rsidRPr="001D1170">
        <w:rPr>
          <w:rFonts w:ascii="Times New Roman" w:hAnsi="Times New Roman" w:cs="Times New Roman"/>
          <w:b/>
          <w:sz w:val="24"/>
          <w:szCs w:val="24"/>
        </w:rPr>
        <w:t xml:space="preserve"> обучающихся и защите их прав</w:t>
      </w:r>
    </w:p>
    <w:p w:rsidR="006831A3" w:rsidRPr="001D1170" w:rsidRDefault="006831A3" w:rsidP="006831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1170">
        <w:rPr>
          <w:rFonts w:ascii="Times New Roman" w:hAnsi="Times New Roman" w:cs="Times New Roman"/>
          <w:b/>
          <w:sz w:val="24"/>
          <w:szCs w:val="24"/>
        </w:rPr>
        <w:t>ГАПОУ СО «Режевской политехникум»</w:t>
      </w:r>
    </w:p>
    <w:p w:rsidR="006831A3" w:rsidRPr="00EC787C" w:rsidRDefault="006831A3" w:rsidP="006831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D1170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1D1170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5-2026</w:t>
      </w:r>
      <w:r w:rsidRPr="001D1170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6831A3" w:rsidRDefault="006831A3" w:rsidP="006831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6442"/>
        <w:gridCol w:w="3454"/>
      </w:tblGrid>
      <w:tr w:rsidR="006831A3" w:rsidTr="004C569D">
        <w:tc>
          <w:tcPr>
            <w:tcW w:w="445" w:type="dxa"/>
          </w:tcPr>
          <w:p w:rsidR="006831A3" w:rsidRPr="00EC787C" w:rsidRDefault="006831A3" w:rsidP="004C56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87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831A3" w:rsidRPr="00EC787C" w:rsidRDefault="006831A3" w:rsidP="004C56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C787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C787C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525" w:type="dxa"/>
          </w:tcPr>
          <w:p w:rsidR="006831A3" w:rsidRPr="00EC787C" w:rsidRDefault="006831A3" w:rsidP="004C56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87C">
              <w:rPr>
                <w:rFonts w:ascii="Times New Roman" w:hAnsi="Times New Roman" w:cs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3486" w:type="dxa"/>
          </w:tcPr>
          <w:p w:rsidR="006831A3" w:rsidRPr="00EC787C" w:rsidRDefault="006831A3" w:rsidP="004C56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87C"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</w:tr>
      <w:tr w:rsidR="006831A3" w:rsidTr="004C569D">
        <w:tc>
          <w:tcPr>
            <w:tcW w:w="445" w:type="dxa"/>
          </w:tcPr>
          <w:p w:rsidR="006831A3" w:rsidRDefault="006831A3" w:rsidP="004C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25" w:type="dxa"/>
          </w:tcPr>
          <w:p w:rsidR="006831A3" w:rsidRDefault="006831A3" w:rsidP="004C5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состава Совета профилактики правонарушений, утверждение плана работы.</w:t>
            </w:r>
          </w:p>
        </w:tc>
        <w:tc>
          <w:tcPr>
            <w:tcW w:w="3486" w:type="dxa"/>
          </w:tcPr>
          <w:p w:rsidR="006831A3" w:rsidRDefault="006831A3" w:rsidP="004C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6831A3" w:rsidTr="004C569D">
        <w:tc>
          <w:tcPr>
            <w:tcW w:w="445" w:type="dxa"/>
          </w:tcPr>
          <w:p w:rsidR="006831A3" w:rsidRDefault="006831A3" w:rsidP="004C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25" w:type="dxa"/>
          </w:tcPr>
          <w:p w:rsidR="006831A3" w:rsidRDefault="006831A3" w:rsidP="004C5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информацией с субъектами межведомственного взаимодействия по профилактике правонарушений несовершеннолетними.</w:t>
            </w:r>
          </w:p>
        </w:tc>
        <w:tc>
          <w:tcPr>
            <w:tcW w:w="3486" w:type="dxa"/>
          </w:tcPr>
          <w:p w:rsidR="006831A3" w:rsidRDefault="006831A3" w:rsidP="004C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6831A3" w:rsidTr="004C569D">
        <w:tc>
          <w:tcPr>
            <w:tcW w:w="445" w:type="dxa"/>
          </w:tcPr>
          <w:p w:rsidR="006831A3" w:rsidRDefault="006831A3" w:rsidP="004C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25" w:type="dxa"/>
          </w:tcPr>
          <w:p w:rsidR="006831A3" w:rsidRDefault="006831A3" w:rsidP="004C5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несовершеннолетних, находящихся в социально опасном положении, а также не посещающих или систематически пропускающих по неуважительным причинам занятия и защита их прав.</w:t>
            </w:r>
          </w:p>
        </w:tc>
        <w:tc>
          <w:tcPr>
            <w:tcW w:w="3486" w:type="dxa"/>
          </w:tcPr>
          <w:p w:rsidR="006831A3" w:rsidRDefault="006831A3" w:rsidP="004C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6831A3" w:rsidTr="004C569D">
        <w:tc>
          <w:tcPr>
            <w:tcW w:w="445" w:type="dxa"/>
          </w:tcPr>
          <w:p w:rsidR="006831A3" w:rsidRDefault="006831A3" w:rsidP="004C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525" w:type="dxa"/>
          </w:tcPr>
          <w:p w:rsidR="006831A3" w:rsidRDefault="006831A3" w:rsidP="004C5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ИПРиА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несовершеннолетних, состоящих на профилактическом учебе. Отчеты об исполнении.</w:t>
            </w:r>
          </w:p>
        </w:tc>
        <w:tc>
          <w:tcPr>
            <w:tcW w:w="3486" w:type="dxa"/>
          </w:tcPr>
          <w:p w:rsidR="006831A3" w:rsidRDefault="006831A3" w:rsidP="004C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 (согласно индивидуальных графиков)</w:t>
            </w:r>
          </w:p>
        </w:tc>
      </w:tr>
      <w:tr w:rsidR="006831A3" w:rsidTr="004C569D">
        <w:tc>
          <w:tcPr>
            <w:tcW w:w="445" w:type="dxa"/>
          </w:tcPr>
          <w:p w:rsidR="006831A3" w:rsidRDefault="006831A3" w:rsidP="004C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525" w:type="dxa"/>
          </w:tcPr>
          <w:p w:rsidR="006831A3" w:rsidRDefault="006831A3" w:rsidP="004C5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профилактики:</w:t>
            </w:r>
          </w:p>
          <w:p w:rsidR="006831A3" w:rsidRDefault="006831A3" w:rsidP="004C5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постановка на профилактический учет вновь поступивших несовершеннолетних обучающихся согласно Постановлений ТКДН и ЗП, информации ПДН МО МВД России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Режевскому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району;</w:t>
            </w:r>
          </w:p>
          <w:p w:rsidR="006831A3" w:rsidRDefault="006831A3" w:rsidP="004C5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анализ состояния детей и их семей, находящихся в СОП;</w:t>
            </w:r>
          </w:p>
          <w:p w:rsidR="006831A3" w:rsidRDefault="006831A3" w:rsidP="004C5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анализ правонарушений обучающимися в летний каникулярный период.</w:t>
            </w:r>
          </w:p>
        </w:tc>
        <w:tc>
          <w:tcPr>
            <w:tcW w:w="3486" w:type="dxa"/>
          </w:tcPr>
          <w:p w:rsidR="006831A3" w:rsidRDefault="006831A3" w:rsidP="004C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6831A3" w:rsidTr="004C569D">
        <w:tc>
          <w:tcPr>
            <w:tcW w:w="445" w:type="dxa"/>
          </w:tcPr>
          <w:p w:rsidR="006831A3" w:rsidRDefault="006831A3" w:rsidP="004C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525" w:type="dxa"/>
          </w:tcPr>
          <w:p w:rsidR="006831A3" w:rsidRDefault="006831A3" w:rsidP="004C5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профилактики:</w:t>
            </w:r>
          </w:p>
          <w:p w:rsidR="006831A3" w:rsidRDefault="006831A3" w:rsidP="004C5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рассмотрение Представлений кураторов на студентов;</w:t>
            </w:r>
          </w:p>
          <w:p w:rsidR="006831A3" w:rsidRDefault="006831A3" w:rsidP="004C5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профилактические беседы с обучающимися, их родителями (законными представителями);</w:t>
            </w:r>
          </w:p>
          <w:p w:rsidR="006831A3" w:rsidRDefault="006831A3" w:rsidP="004C5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анализ профилактической работы со студентами с отклоняющимся поведением.</w:t>
            </w:r>
          </w:p>
        </w:tc>
        <w:tc>
          <w:tcPr>
            <w:tcW w:w="3486" w:type="dxa"/>
          </w:tcPr>
          <w:p w:rsidR="006831A3" w:rsidRDefault="006831A3" w:rsidP="004C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6831A3" w:rsidTr="004C569D">
        <w:tc>
          <w:tcPr>
            <w:tcW w:w="445" w:type="dxa"/>
          </w:tcPr>
          <w:p w:rsidR="006831A3" w:rsidRDefault="006831A3" w:rsidP="004C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525" w:type="dxa"/>
          </w:tcPr>
          <w:p w:rsidR="006831A3" w:rsidRDefault="006831A3" w:rsidP="004C5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профилактики:</w:t>
            </w:r>
          </w:p>
          <w:p w:rsidR="006831A3" w:rsidRDefault="006831A3" w:rsidP="004C5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рассмотрение Представлений кураторов на студентов с отклоняющимся поведением;</w:t>
            </w:r>
          </w:p>
          <w:p w:rsidR="006831A3" w:rsidRDefault="006831A3" w:rsidP="004C5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профилактические беседы с обучающимися, их родителями (законными представителями);</w:t>
            </w:r>
          </w:p>
          <w:p w:rsidR="006831A3" w:rsidRDefault="006831A3" w:rsidP="004C5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анализ профилактической работы со студентами с отклоняющимся поведением.</w:t>
            </w:r>
          </w:p>
        </w:tc>
        <w:tc>
          <w:tcPr>
            <w:tcW w:w="3486" w:type="dxa"/>
          </w:tcPr>
          <w:p w:rsidR="006831A3" w:rsidRDefault="006831A3" w:rsidP="004C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6831A3" w:rsidTr="004C569D">
        <w:tc>
          <w:tcPr>
            <w:tcW w:w="445" w:type="dxa"/>
          </w:tcPr>
          <w:p w:rsidR="006831A3" w:rsidRPr="005B3999" w:rsidRDefault="006831A3" w:rsidP="004C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5" w:type="dxa"/>
          </w:tcPr>
          <w:p w:rsidR="006831A3" w:rsidRDefault="006831A3" w:rsidP="004C5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профилактики:</w:t>
            </w:r>
          </w:p>
          <w:p w:rsidR="006831A3" w:rsidRDefault="006831A3" w:rsidP="004C5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AEB">
              <w:rPr>
                <w:rFonts w:ascii="Times New Roman" w:hAnsi="Times New Roman" w:cs="Times New Roman"/>
                <w:sz w:val="24"/>
                <w:szCs w:val="24"/>
              </w:rPr>
              <w:t xml:space="preserve">- анализ исполнения планов шефов-наставников,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сопровождающих студентов с отклоняющимся поведением;</w:t>
            </w:r>
          </w:p>
          <w:p w:rsidR="006831A3" w:rsidRDefault="006831A3" w:rsidP="004C5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профилактические беседы с обучающимися, их родителями (законными представителями)</w:t>
            </w:r>
          </w:p>
          <w:p w:rsidR="006831A3" w:rsidRDefault="006831A3" w:rsidP="004C5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коррекция программ сопровождения подростков «группы риска»;</w:t>
            </w:r>
          </w:p>
          <w:p w:rsidR="006831A3" w:rsidRDefault="006831A3" w:rsidP="004C5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анализ профилактической работы со студентами, состоящими на профилактическом учете за семестр;</w:t>
            </w:r>
          </w:p>
          <w:p w:rsidR="006831A3" w:rsidRDefault="006831A3" w:rsidP="004C5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социально -педагогическая помощь студентам, имеющим академическую задолженность по ОП с целью успешного окончания семестра.</w:t>
            </w:r>
          </w:p>
        </w:tc>
        <w:tc>
          <w:tcPr>
            <w:tcW w:w="3486" w:type="dxa"/>
          </w:tcPr>
          <w:p w:rsidR="006831A3" w:rsidRDefault="006831A3" w:rsidP="004C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6831A3" w:rsidTr="004C569D">
        <w:tc>
          <w:tcPr>
            <w:tcW w:w="445" w:type="dxa"/>
          </w:tcPr>
          <w:p w:rsidR="006831A3" w:rsidRPr="005B3999" w:rsidRDefault="006831A3" w:rsidP="004C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525" w:type="dxa"/>
          </w:tcPr>
          <w:p w:rsidR="006831A3" w:rsidRDefault="006831A3" w:rsidP="004C5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профилактики:</w:t>
            </w:r>
          </w:p>
          <w:p w:rsidR="006831A3" w:rsidRDefault="006831A3" w:rsidP="004C5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рассмотрение Представлений кураторов на студентов с отклоняющимся поведением;</w:t>
            </w:r>
          </w:p>
          <w:p w:rsidR="006831A3" w:rsidRDefault="006831A3" w:rsidP="004C5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профилактические беседы с обучающимися, их родителями (законными представителями);</w:t>
            </w:r>
          </w:p>
          <w:p w:rsidR="006831A3" w:rsidRDefault="006831A3" w:rsidP="004C5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анализ профилактической работы со студентами, состоящими на профилактическом учете.</w:t>
            </w:r>
          </w:p>
        </w:tc>
        <w:tc>
          <w:tcPr>
            <w:tcW w:w="3486" w:type="dxa"/>
          </w:tcPr>
          <w:p w:rsidR="006831A3" w:rsidRDefault="006831A3" w:rsidP="004C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6831A3" w:rsidRDefault="006831A3" w:rsidP="004C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6831A3" w:rsidRDefault="006831A3" w:rsidP="004C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6831A3" w:rsidRDefault="006831A3" w:rsidP="004C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6831A3" w:rsidRDefault="006831A3" w:rsidP="004C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1A3" w:rsidTr="004C569D">
        <w:tc>
          <w:tcPr>
            <w:tcW w:w="445" w:type="dxa"/>
          </w:tcPr>
          <w:p w:rsidR="006831A3" w:rsidRDefault="006831A3" w:rsidP="004C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525" w:type="dxa"/>
          </w:tcPr>
          <w:p w:rsidR="006831A3" w:rsidRDefault="006831A3" w:rsidP="004C5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профилактики:</w:t>
            </w:r>
          </w:p>
          <w:p w:rsidR="006831A3" w:rsidRDefault="006831A3" w:rsidP="004C5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AEB">
              <w:rPr>
                <w:rFonts w:ascii="Times New Roman" w:hAnsi="Times New Roman" w:cs="Times New Roman"/>
                <w:sz w:val="24"/>
                <w:szCs w:val="24"/>
              </w:rPr>
              <w:t xml:space="preserve">- анализ исполнения планов шефов-наставников,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сопровождающих студентов с отклоняющимся поведением;</w:t>
            </w:r>
          </w:p>
          <w:p w:rsidR="006831A3" w:rsidRDefault="006831A3" w:rsidP="004C5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профилактические беседы с обучающимися, их родителями (законными представителями);</w:t>
            </w:r>
          </w:p>
          <w:p w:rsidR="006831A3" w:rsidRDefault="006831A3" w:rsidP="004C5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социально - педагогическая помощь студентам, имеющим академическую задолженность по ОП с целью успешного окончания семестра;</w:t>
            </w:r>
          </w:p>
          <w:p w:rsidR="006831A3" w:rsidRDefault="006831A3" w:rsidP="004C5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анализ профилактической работы за семестр.</w:t>
            </w:r>
          </w:p>
        </w:tc>
        <w:tc>
          <w:tcPr>
            <w:tcW w:w="3486" w:type="dxa"/>
          </w:tcPr>
          <w:p w:rsidR="006831A3" w:rsidRDefault="006831A3" w:rsidP="004C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6831A3" w:rsidTr="004C569D">
        <w:tc>
          <w:tcPr>
            <w:tcW w:w="445" w:type="dxa"/>
          </w:tcPr>
          <w:p w:rsidR="006831A3" w:rsidRDefault="006831A3" w:rsidP="004C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525" w:type="dxa"/>
          </w:tcPr>
          <w:p w:rsidR="006831A3" w:rsidRDefault="006831A3" w:rsidP="004C5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Совета профилактики. Подведение итогов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  <w:p w:rsidR="006831A3" w:rsidRDefault="006831A3" w:rsidP="004C5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основных направлений деятельности Совета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25-2026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3486" w:type="dxa"/>
          </w:tcPr>
          <w:p w:rsidR="006831A3" w:rsidRDefault="006831A3" w:rsidP="004C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</w:tr>
    </w:tbl>
    <w:p w:rsidR="006831A3" w:rsidRPr="0015686B" w:rsidRDefault="006831A3" w:rsidP="006831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6A3E" w:rsidRDefault="00936A3E">
      <w:bookmarkStart w:id="0" w:name="_GoBack"/>
      <w:bookmarkEnd w:id="0"/>
    </w:p>
    <w:sectPr w:rsidR="00936A3E" w:rsidSect="001568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D35"/>
    <w:rsid w:val="006831A3"/>
    <w:rsid w:val="00687D35"/>
    <w:rsid w:val="0093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7C3E58-6E35-4701-BF21-2A0A0F296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1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31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532</Words>
  <Characters>3038</Characters>
  <Application>Microsoft Office Word</Application>
  <DocSecurity>0</DocSecurity>
  <Lines>25</Lines>
  <Paragraphs>7</Paragraphs>
  <ScaleCrop>false</ScaleCrop>
  <Company>RPT</Company>
  <LinksUpToDate>false</LinksUpToDate>
  <CharactersWithSpaces>3563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Ольга Владимировна</dc:creator>
  <cp:keywords/>
  <dc:description/>
  <cp:lastModifiedBy>Семенова Ольга Владимировна</cp:lastModifiedBy>
  <cp:revision>2</cp:revision>
  <dcterms:created xsi:type="dcterms:W3CDTF">2026-05-29T13:38:00Z</dcterms:created>
  <dcterms:modified xsi:type="dcterms:W3CDTF">2026-05-29T13:40:00Z</dcterms:modified>
</cp:coreProperties>
</file>